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8"/>
        <w:gridCol w:w="990"/>
        <w:gridCol w:w="891"/>
        <w:gridCol w:w="9"/>
        <w:gridCol w:w="90"/>
        <w:gridCol w:w="810"/>
        <w:gridCol w:w="810"/>
        <w:gridCol w:w="670"/>
        <w:gridCol w:w="230"/>
        <w:gridCol w:w="225"/>
        <w:gridCol w:w="675"/>
        <w:gridCol w:w="180"/>
        <w:gridCol w:w="1080"/>
      </w:tblGrid>
      <w:tr w:rsidR="00F10949" w:rsidRPr="006D61C3" w:rsidTr="005D3936">
        <w:trPr>
          <w:cantSplit/>
          <w:trHeight w:val="2623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Heading1"/>
              <w:jc w:val="center"/>
              <w:rPr>
                <w:rFonts w:ascii="Calibri" w:hAnsi="Calibri"/>
                <w:sz w:val="24"/>
                <w:szCs w:val="24"/>
              </w:rPr>
            </w:pPr>
            <w:r w:rsidRPr="006D61C3">
              <w:rPr>
                <w:rFonts w:ascii="Calibri" w:hAnsi="Calibri"/>
                <w:sz w:val="24"/>
                <w:szCs w:val="24"/>
                <w:lang w:val="bg-BG"/>
              </w:rPr>
              <w:t>ЗАЯВЛЕНИЕ</w:t>
            </w:r>
            <w:r w:rsidRPr="006D61C3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:rsidR="00F10949" w:rsidRPr="006D61C3" w:rsidRDefault="00F10949" w:rsidP="005D3936">
            <w:pPr>
              <w:pStyle w:val="Heading1"/>
              <w:jc w:val="center"/>
              <w:rPr>
                <w:rFonts w:ascii="Calibri" w:hAnsi="Calibri"/>
                <w:sz w:val="24"/>
                <w:szCs w:val="24"/>
                <w:lang w:val="bg-BG"/>
              </w:rPr>
            </w:pPr>
            <w:r w:rsidRPr="006D61C3">
              <w:rPr>
                <w:rFonts w:ascii="Calibri" w:hAnsi="Calibri"/>
                <w:sz w:val="24"/>
                <w:szCs w:val="24"/>
                <w:lang w:val="bg-BG"/>
              </w:rPr>
              <w:t xml:space="preserve">ЗА УЧАСТИЕ В МОБИЛНОСТ НА ДОКТОРАНТИ, ПРЕПОДАВАТЕЛИ И ОБУЧЕНИЕ НА СЛУЖИТЕЛИ </w:t>
            </w:r>
          </w:p>
          <w:p w:rsidR="00F10949" w:rsidRPr="006D61C3" w:rsidRDefault="00F10949" w:rsidP="005D3936">
            <w:pPr>
              <w:pStyle w:val="Heading1"/>
              <w:jc w:val="center"/>
              <w:rPr>
                <w:rFonts w:ascii="Calibri" w:hAnsi="Calibri"/>
                <w:sz w:val="24"/>
                <w:szCs w:val="24"/>
              </w:rPr>
            </w:pPr>
            <w:r w:rsidRPr="006D61C3">
              <w:rPr>
                <w:rFonts w:ascii="Calibri" w:hAnsi="Calibri"/>
                <w:sz w:val="24"/>
                <w:szCs w:val="24"/>
                <w:lang w:val="bg-BG"/>
              </w:rPr>
              <w:t>ПО ПРОГРАМА „ЕРАЗЪМ+”</w:t>
            </w:r>
          </w:p>
          <w:p w:rsidR="00F10949" w:rsidRPr="00B5125C" w:rsidRDefault="00F10949" w:rsidP="005D3936">
            <w:pPr>
              <w:pStyle w:val="Heading1"/>
              <w:jc w:val="center"/>
              <w:rPr>
                <w:rFonts w:ascii="Calibri" w:hAnsi="Calibri"/>
                <w:b w:val="0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bg-BG"/>
              </w:rPr>
              <w:t xml:space="preserve">Договор </w:t>
            </w:r>
            <w:r>
              <w:rPr>
                <w:rFonts w:ascii="Calibri" w:hAnsi="Calibri"/>
                <w:sz w:val="24"/>
                <w:szCs w:val="24"/>
                <w:lang w:val="en-US"/>
              </w:rPr>
              <w:t xml:space="preserve">No </w:t>
            </w:r>
            <w:r w:rsidRPr="005E139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5E1390">
              <w:rPr>
                <w:sz w:val="24"/>
                <w:szCs w:val="24"/>
              </w:rPr>
              <w:t>-1-BG01-KA103-0</w:t>
            </w:r>
            <w:r>
              <w:rPr>
                <w:sz w:val="24"/>
                <w:szCs w:val="24"/>
              </w:rPr>
              <w:t>78128</w:t>
            </w:r>
          </w:p>
        </w:tc>
      </w:tr>
      <w:tr w:rsidR="00F10949" w:rsidRPr="006D61C3" w:rsidTr="005D3936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Име</w:t>
            </w:r>
          </w:p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F10949" w:rsidRPr="006D61C3" w:rsidTr="005D3936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Презиме </w:t>
            </w:r>
          </w:p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F10949" w:rsidRPr="006D61C3" w:rsidTr="005D3936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Фамилия</w:t>
            </w:r>
          </w:p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F10949" w:rsidRPr="006D61C3" w:rsidTr="005D3936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</w:rPr>
              <w:t>ЕГН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F10949" w:rsidRPr="006D61C3" w:rsidTr="005D3936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F10949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bookmarkStart w:id="0" w:name="_GoBack"/>
            <w:r w:rsidRPr="00F10949">
              <w:rPr>
                <w:rFonts w:ascii="Calibri" w:hAnsi="Calibri"/>
                <w:b/>
                <w:sz w:val="20"/>
                <w:lang w:val="bg-BG"/>
              </w:rPr>
              <w:t xml:space="preserve">Лична карта </w:t>
            </w:r>
            <w:proofErr w:type="spellStart"/>
            <w:r w:rsidRPr="00F10949">
              <w:rPr>
                <w:rFonts w:ascii="Calibri" w:hAnsi="Calibri"/>
                <w:b/>
                <w:sz w:val="20"/>
                <w:lang w:val="bg-BG"/>
              </w:rPr>
              <w:t>No</w:t>
            </w:r>
            <w:bookmarkEnd w:id="0"/>
            <w:proofErr w:type="spellEnd"/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2"/>
                <w:szCs w:val="22"/>
                <w:lang w:val="bg-BG"/>
              </w:rPr>
            </w:pPr>
          </w:p>
        </w:tc>
      </w:tr>
      <w:tr w:rsidR="00F10949" w:rsidRPr="006D61C3" w:rsidTr="005D3936">
        <w:trPr>
          <w:cantSplit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Постоянен адрес</w:t>
            </w:r>
          </w:p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Област</w:t>
            </w:r>
          </w:p>
        </w:tc>
      </w:tr>
      <w:tr w:rsidR="00F10949" w:rsidRPr="006D61C3" w:rsidTr="005D3936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Община</w:t>
            </w:r>
          </w:p>
        </w:tc>
      </w:tr>
      <w:tr w:rsidR="00F10949" w:rsidRPr="006D61C3" w:rsidTr="005D3936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Населено място</w:t>
            </w:r>
          </w:p>
        </w:tc>
      </w:tr>
      <w:tr w:rsidR="00F10949" w:rsidRPr="006D61C3" w:rsidTr="005D3936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Ул. №</w:t>
            </w:r>
          </w:p>
        </w:tc>
      </w:tr>
      <w:tr w:rsidR="00F10949" w:rsidRPr="006D61C3" w:rsidTr="005D3936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ПК</w:t>
            </w:r>
          </w:p>
        </w:tc>
      </w:tr>
      <w:tr w:rsidR="00F10949" w:rsidRPr="006D61C3" w:rsidTr="005D3936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Телефон</w:t>
            </w:r>
            <w:r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F10949" w:rsidRPr="006D61C3" w:rsidTr="005D3936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Факс</w:t>
            </w:r>
            <w:r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F10949" w:rsidRPr="006D61C3" w:rsidTr="005D3936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E70044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en-US"/>
              </w:rPr>
              <w:t>E-mail</w:t>
            </w:r>
            <w:r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F10949" w:rsidRPr="006D61C3" w:rsidTr="005D3936">
        <w:trPr>
          <w:cantSplit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Обслужваща банка, в която е открита валутна сметка на кандидата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Име на банката:</w:t>
            </w:r>
          </w:p>
        </w:tc>
      </w:tr>
      <w:tr w:rsidR="00F10949" w:rsidRPr="006D61C3" w:rsidTr="005D3936">
        <w:trPr>
          <w:cantSplit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lang w:val="en-US"/>
              </w:rPr>
              <w:t>IBAN:</w:t>
            </w:r>
          </w:p>
        </w:tc>
      </w:tr>
      <w:tr w:rsidR="00F10949" w:rsidRPr="006D61C3" w:rsidTr="005D3936">
        <w:trPr>
          <w:cantSplit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lang w:val="en-US"/>
              </w:rPr>
              <w:t>BIG:</w:t>
            </w:r>
          </w:p>
        </w:tc>
      </w:tr>
      <w:tr w:rsidR="00F10949" w:rsidRPr="006D61C3" w:rsidTr="005D3936">
        <w:trPr>
          <w:cantSplit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>
              <w:rPr>
                <w:rFonts w:ascii="Calibri" w:hAnsi="Calibri"/>
                <w:b/>
                <w:sz w:val="20"/>
                <w:lang w:val="bg-BG"/>
              </w:rPr>
              <w:t>Адрес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F10949" w:rsidRPr="006D61C3" w:rsidTr="005D3936">
        <w:trPr>
          <w:cantSplit/>
          <w:trHeight w:val="551"/>
        </w:trPr>
        <w:tc>
          <w:tcPr>
            <w:tcW w:w="9558" w:type="dxa"/>
            <w:gridSpan w:val="1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BodyText"/>
              <w:jc w:val="center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За попълване от докторанти</w:t>
            </w:r>
          </w:p>
        </w:tc>
      </w:tr>
      <w:tr w:rsidR="00F10949" w:rsidRPr="006D61C3" w:rsidTr="005D3936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Заповед </w:t>
            </w:r>
            <w:r w:rsidRPr="006D61C3">
              <w:rPr>
                <w:rFonts w:ascii="Calibri" w:hAnsi="Calibri"/>
                <w:b/>
                <w:sz w:val="20"/>
                <w:lang w:val="en-US"/>
              </w:rPr>
              <w:t>No</w:t>
            </w:r>
            <w:r>
              <w:rPr>
                <w:rFonts w:ascii="Calibri" w:hAnsi="Calibri"/>
                <w:b/>
                <w:sz w:val="20"/>
                <w:lang w:val="bg-BG"/>
              </w:rPr>
              <w:t xml:space="preserve"> за 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>зачисляване в докторантура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346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Форма на обучение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Институт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Тема на докторантура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61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BodyText"/>
              <w:jc w:val="center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За попълване от преподаватели и служители</w:t>
            </w:r>
          </w:p>
        </w:tc>
      </w:tr>
      <w:tr w:rsidR="00F10949" w:rsidRPr="006D61C3" w:rsidTr="005D3936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F10949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F10949">
              <w:rPr>
                <w:rFonts w:ascii="Calibri" w:hAnsi="Calibri"/>
                <w:b/>
                <w:sz w:val="20"/>
                <w:lang w:val="bg-BG"/>
              </w:rPr>
              <w:lastRenderedPageBreak/>
              <w:t>Структурно звено към ССА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F10949" w:rsidRDefault="00F10949" w:rsidP="005D3936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F10949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F10949">
              <w:rPr>
                <w:rFonts w:ascii="Calibri" w:hAnsi="Calibri"/>
                <w:b/>
                <w:sz w:val="20"/>
                <w:lang w:val="bg-BG"/>
              </w:rPr>
              <w:t>Отдел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F10949" w:rsidRDefault="00F10949" w:rsidP="005D3936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F10949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F10949">
              <w:rPr>
                <w:rFonts w:ascii="Calibri" w:hAnsi="Calibri"/>
                <w:b/>
                <w:sz w:val="20"/>
                <w:lang w:val="bg-BG"/>
              </w:rPr>
              <w:t>Длъжност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F10949" w:rsidRDefault="00F10949" w:rsidP="005D3936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F10949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F10949">
              <w:rPr>
                <w:rFonts w:ascii="Calibri" w:hAnsi="Calibri"/>
                <w:b/>
                <w:sz w:val="20"/>
                <w:lang w:val="bg-BG"/>
              </w:rPr>
              <w:t>Трудов стаж (брой години)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F10949" w:rsidRDefault="00F10949" w:rsidP="005D3936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625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F10949" w:rsidRDefault="00F10949" w:rsidP="005D3936">
            <w:pPr>
              <w:pStyle w:val="BodyText"/>
              <w:keepNext/>
              <w:jc w:val="center"/>
              <w:rPr>
                <w:rFonts w:ascii="Calibri" w:hAnsi="Calibri"/>
                <w:b/>
                <w:sz w:val="20"/>
                <w:lang w:val="bg-BG"/>
              </w:rPr>
            </w:pPr>
            <w:r w:rsidRPr="00F10949">
              <w:rPr>
                <w:rFonts w:ascii="Calibri" w:hAnsi="Calibri"/>
                <w:b/>
                <w:sz w:val="20"/>
                <w:lang w:val="bg-BG"/>
              </w:rPr>
              <w:t>За попълване от всички кандидати</w:t>
            </w:r>
          </w:p>
        </w:tc>
      </w:tr>
      <w:tr w:rsidR="00F10949" w:rsidRPr="006D61C3" w:rsidTr="005D3936">
        <w:trPr>
          <w:cantSplit/>
          <w:trHeight w:val="60"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Кандидатствам за: 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  <w:lang w:val="bg-BG"/>
              </w:rPr>
              <w:t xml:space="preserve"> Мобилност на докторанти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с цел обучение</w:t>
            </w: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60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  <w:lang w:val="bg-BG"/>
              </w:rPr>
              <w:t xml:space="preserve"> Мобилност на докторанти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с цел практика</w:t>
            </w:r>
          </w:p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60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  <w:lang w:val="bg-BG"/>
              </w:rPr>
              <w:t xml:space="preserve"> 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Мобилност на </w:t>
            </w: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служители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с цел преподаване</w:t>
            </w:r>
          </w:p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en-US"/>
              </w:rPr>
            </w:pPr>
          </w:p>
        </w:tc>
      </w:tr>
      <w:tr w:rsidR="00F10949" w:rsidRPr="006D61C3" w:rsidTr="005D3936">
        <w:trPr>
          <w:cantSplit/>
          <w:trHeight w:val="60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E70044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  <w:lang w:val="bg-BG"/>
              </w:rPr>
              <w:t xml:space="preserve"> 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Мобилност на </w:t>
            </w: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служители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с цел обучение</w:t>
            </w:r>
          </w:p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Институция, за която се кандидатства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F10949" w:rsidRPr="006D61C3" w:rsidTr="005D3936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Адрес на институцията, за която се кандидатства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F10949" w:rsidRPr="006D61C3" w:rsidTr="005D3936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Уеб страница на институцията, за която се кандидатства (ако е приложимо)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F10949" w:rsidRPr="006D61C3" w:rsidTr="005D3936">
        <w:trPr>
          <w:cantSplit/>
          <w:trHeight w:val="293"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Период на пребиваване (дата)</w:t>
            </w: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от</w:t>
            </w:r>
          </w:p>
        </w:tc>
        <w:tc>
          <w:tcPr>
            <w:tcW w:w="387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до</w:t>
            </w:r>
          </w:p>
        </w:tc>
      </w:tr>
      <w:tr w:rsidR="00F10949" w:rsidRPr="006D61C3" w:rsidTr="005D3936">
        <w:trPr>
          <w:cantSplit/>
          <w:trHeight w:val="292"/>
        </w:trPr>
        <w:tc>
          <w:tcPr>
            <w:tcW w:w="289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387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805"/>
        </w:trPr>
        <w:tc>
          <w:tcPr>
            <w:tcW w:w="2898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Имам предишни участия по Програма </w:t>
            </w:r>
            <w:r>
              <w:rPr>
                <w:rFonts w:ascii="Calibri" w:hAnsi="Calibri"/>
                <w:b/>
                <w:sz w:val="20"/>
                <w:lang w:val="bg-BG"/>
              </w:rPr>
              <w:t>„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>Еразъм+</w:t>
            </w:r>
            <w:r>
              <w:rPr>
                <w:rFonts w:ascii="Calibri" w:hAnsi="Calibri"/>
                <w:b/>
                <w:sz w:val="20"/>
                <w:lang w:val="bg-BG"/>
              </w:rPr>
              <w:t>“</w:t>
            </w:r>
          </w:p>
        </w:tc>
        <w:tc>
          <w:tcPr>
            <w:tcW w:w="2790" w:type="dxa"/>
            <w:gridSpan w:val="5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 xml:space="preserve"> Да</w:t>
            </w: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Институция и държава на пребиване</w:t>
            </w:r>
          </w:p>
        </w:tc>
        <w:tc>
          <w:tcPr>
            <w:tcW w:w="1935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Период на пребиваване</w:t>
            </w:r>
          </w:p>
        </w:tc>
      </w:tr>
      <w:tr w:rsidR="00F10949" w:rsidRPr="006D61C3" w:rsidTr="005D3936">
        <w:trPr>
          <w:cantSplit/>
          <w:trHeight w:val="886"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2790" w:type="dxa"/>
            <w:gridSpan w:val="5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1935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292"/>
        </w:trPr>
        <w:tc>
          <w:tcPr>
            <w:tcW w:w="289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F10949" w:rsidRPr="006D61C3" w:rsidRDefault="00F10949" w:rsidP="005D3936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b/>
                <w:sz w:val="20"/>
                <w:szCs w:val="20"/>
              </w:rPr>
              <w:t xml:space="preserve"> Не</w:t>
            </w:r>
          </w:p>
          <w:p w:rsidR="00F10949" w:rsidRPr="006D61C3" w:rsidRDefault="00F10949" w:rsidP="005D3936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F10949" w:rsidRPr="006D61C3" w:rsidTr="005D3936">
        <w:trPr>
          <w:cantSplit/>
          <w:trHeight w:val="473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Степен на владеене на чужд език съгласно Европейската езикова рамка</w:t>
            </w:r>
          </w:p>
        </w:tc>
      </w:tr>
      <w:tr w:rsidR="00F10949" w:rsidRPr="006D61C3" w:rsidTr="005D3936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  <w:tl2br w:val="sing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ind w:firstLine="1692"/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 xml:space="preserve">Степен на </w:t>
            </w:r>
          </w:p>
          <w:p w:rsidR="00F10949" w:rsidRPr="006D61C3" w:rsidRDefault="00F10949" w:rsidP="005D3936">
            <w:pPr>
              <w:ind w:right="-108" w:firstLine="512"/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владеене</w:t>
            </w:r>
          </w:p>
          <w:p w:rsidR="00F10949" w:rsidRPr="006D61C3" w:rsidRDefault="00F10949" w:rsidP="005D3936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А1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>
              <w:rPr>
                <w:rFonts w:ascii="Calibri" w:hAnsi="Calibri"/>
                <w:sz w:val="20"/>
                <w:szCs w:val="20"/>
                <w:lang w:val="bg-BG"/>
              </w:rPr>
              <w:t>А2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en-US"/>
              </w:rPr>
              <w:t>B1</w:t>
            </w: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>
              <w:rPr>
                <w:rFonts w:ascii="Calibri" w:hAnsi="Calibri"/>
                <w:sz w:val="20"/>
                <w:szCs w:val="20"/>
                <w:lang w:val="bg-BG"/>
              </w:rPr>
              <w:t>В2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en-US"/>
              </w:rPr>
              <w:t>C1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>
              <w:rPr>
                <w:rFonts w:ascii="Calibri" w:hAnsi="Calibri"/>
                <w:sz w:val="20"/>
                <w:szCs w:val="20"/>
                <w:lang w:val="bg-BG"/>
              </w:rPr>
              <w:t>С2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Не владея</w:t>
            </w:r>
          </w:p>
        </w:tc>
      </w:tr>
      <w:tr w:rsidR="00F10949" w:rsidRPr="006D61C3" w:rsidTr="005D3936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Английски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Немски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lastRenderedPageBreak/>
              <w:t>Френски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Испански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Руски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F10949" w:rsidRPr="006D61C3" w:rsidRDefault="00F10949" w:rsidP="005D3936">
            <w:pPr>
              <w:ind w:right="540" w:firstLine="180"/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Друг……………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473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Default="00F10949" w:rsidP="005D3936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F10949" w:rsidRPr="006D61C3" w:rsidRDefault="00F10949" w:rsidP="005D3936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Мотивация на кандидата за участие в мобилността</w:t>
            </w: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1438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52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О</w:t>
            </w:r>
            <w:r w:rsidRPr="006D61C3">
              <w:rPr>
                <w:rFonts w:ascii="Calibri" w:hAnsi="Calibri"/>
                <w:b/>
                <w:sz w:val="20"/>
                <w:szCs w:val="20"/>
              </w:rPr>
              <w:t>писание на програмата / предвидените дейности</w:t>
            </w:r>
            <w:r>
              <w:rPr>
                <w:rFonts w:ascii="Calibri" w:hAnsi="Calibri"/>
                <w:b/>
                <w:sz w:val="20"/>
                <w:szCs w:val="20"/>
              </w:rPr>
              <w:t>:</w:t>
            </w:r>
            <w:r w:rsidRPr="006D61C3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</w:p>
          <w:p w:rsidR="00F10949" w:rsidRPr="006D61C3" w:rsidRDefault="00F10949" w:rsidP="005D3936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en-US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 xml:space="preserve">За 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мобилност </w:t>
            </w:r>
            <w:r>
              <w:rPr>
                <w:rFonts w:ascii="Calibri" w:hAnsi="Calibri"/>
                <w:sz w:val="20"/>
                <w:szCs w:val="20"/>
                <w:lang w:val="bg-BG"/>
              </w:rPr>
              <w:t xml:space="preserve">на докторанти </w:t>
            </w:r>
            <w:r w:rsidRPr="006D61C3">
              <w:rPr>
                <w:rFonts w:ascii="Calibri" w:hAnsi="Calibri"/>
                <w:sz w:val="20"/>
                <w:szCs w:val="20"/>
              </w:rPr>
              <w:t>с цел обучение</w:t>
            </w: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:</w:t>
            </w:r>
          </w:p>
          <w:p w:rsidR="00F10949" w:rsidRPr="006D61C3" w:rsidRDefault="00F10949" w:rsidP="005D3936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Учебна програма в приемащата институция</w:t>
            </w:r>
          </w:p>
          <w:p w:rsidR="00F10949" w:rsidRPr="006D61C3" w:rsidRDefault="00F10949" w:rsidP="005D3936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Компонентен код (ако има такъв)</w:t>
            </w:r>
          </w:p>
          <w:p w:rsidR="00F10949" w:rsidRPr="006D61C3" w:rsidRDefault="00F10949" w:rsidP="005D3936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 xml:space="preserve">Тема на обучението </w:t>
            </w:r>
          </w:p>
          <w:p w:rsidR="00F10949" w:rsidRPr="006D61C3" w:rsidRDefault="00F10949" w:rsidP="005D3936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Брой на кредитните точки или еквивалент, които се очаква да бъдат получени след успешно завършване на обучението</w:t>
            </w: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 xml:space="preserve">За 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мобилност </w:t>
            </w:r>
            <w:r>
              <w:rPr>
                <w:rFonts w:ascii="Calibri" w:hAnsi="Calibri"/>
                <w:sz w:val="20"/>
                <w:szCs w:val="20"/>
                <w:lang w:val="bg-BG"/>
              </w:rPr>
              <w:t xml:space="preserve">на докторанти </w:t>
            </w:r>
            <w:r w:rsidRPr="006D61C3">
              <w:rPr>
                <w:rFonts w:ascii="Calibri" w:hAnsi="Calibri"/>
                <w:sz w:val="20"/>
                <w:szCs w:val="20"/>
              </w:rPr>
              <w:t>с цел практика</w:t>
            </w: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:</w:t>
            </w:r>
          </w:p>
          <w:p w:rsidR="00F10949" w:rsidRPr="006D61C3" w:rsidRDefault="00F10949" w:rsidP="005D3936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Тема на практиката/стажа</w:t>
            </w:r>
          </w:p>
          <w:p w:rsidR="00F10949" w:rsidRPr="006D61C3" w:rsidRDefault="00F10949" w:rsidP="005D3936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Подробна програма на практиката/стажа</w:t>
            </w:r>
          </w:p>
          <w:p w:rsidR="00F10949" w:rsidRPr="006D61C3" w:rsidRDefault="00F10949" w:rsidP="005D3936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Работни часове за седмица</w:t>
            </w:r>
          </w:p>
          <w:p w:rsidR="00F10949" w:rsidRPr="006D61C3" w:rsidRDefault="00F10949" w:rsidP="005D3936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Очаквани резултати от проведената практика/стаж</w:t>
            </w: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ind w:left="720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Pr="00D625F9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За м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обилност </w:t>
            </w:r>
            <w:r w:rsidRPr="00D625F9">
              <w:rPr>
                <w:rFonts w:ascii="Calibri" w:hAnsi="Calibri"/>
                <w:sz w:val="20"/>
                <w:szCs w:val="20"/>
              </w:rPr>
              <w:t xml:space="preserve">на </w:t>
            </w:r>
            <w:r>
              <w:rPr>
                <w:rFonts w:ascii="Calibri" w:hAnsi="Calibri"/>
                <w:sz w:val="20"/>
                <w:szCs w:val="20"/>
                <w:lang w:val="bg-BG"/>
              </w:rPr>
              <w:t>служители</w:t>
            </w:r>
            <w:r w:rsidRPr="00D625F9">
              <w:rPr>
                <w:rFonts w:ascii="Calibri" w:hAnsi="Calibri"/>
                <w:sz w:val="20"/>
                <w:szCs w:val="20"/>
              </w:rPr>
              <w:t xml:space="preserve"> с цел преподаване</w:t>
            </w:r>
            <w:r w:rsidRPr="00D625F9">
              <w:rPr>
                <w:rFonts w:ascii="Calibri" w:hAnsi="Calibri"/>
                <w:sz w:val="20"/>
                <w:szCs w:val="20"/>
                <w:lang w:val="bg-BG"/>
              </w:rPr>
              <w:t>:</w:t>
            </w:r>
          </w:p>
          <w:p w:rsidR="00F10949" w:rsidRPr="00D625F9" w:rsidRDefault="00F10949" w:rsidP="005D3936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D625F9">
              <w:rPr>
                <w:rFonts w:ascii="Calibri" w:hAnsi="Calibri"/>
                <w:sz w:val="20"/>
                <w:szCs w:val="20"/>
                <w:lang w:val="bg-BG"/>
              </w:rPr>
              <w:t>Общи цели на мобилността</w:t>
            </w:r>
          </w:p>
          <w:p w:rsidR="00F10949" w:rsidRPr="00D625F9" w:rsidRDefault="00F10949" w:rsidP="005D3936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D625F9">
              <w:rPr>
                <w:rFonts w:ascii="Calibri" w:hAnsi="Calibri"/>
                <w:sz w:val="20"/>
                <w:szCs w:val="20"/>
                <w:lang w:val="bg-BG"/>
              </w:rPr>
              <w:t>Добавена стойност на мобилността (в контекста на стратегиите за модернизация и интернационализация на участващите институции)</w:t>
            </w:r>
          </w:p>
          <w:p w:rsidR="00F10949" w:rsidRPr="00D625F9" w:rsidRDefault="00F10949" w:rsidP="005D3936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D625F9">
              <w:rPr>
                <w:rFonts w:ascii="Calibri" w:hAnsi="Calibri"/>
                <w:sz w:val="20"/>
                <w:szCs w:val="20"/>
                <w:lang w:val="bg-BG"/>
              </w:rPr>
              <w:t>Съдържание на учебната програма</w:t>
            </w:r>
          </w:p>
          <w:p w:rsidR="00F10949" w:rsidRPr="00D625F9" w:rsidRDefault="00F10949" w:rsidP="005D3936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D625F9">
              <w:rPr>
                <w:rFonts w:ascii="Calibri" w:hAnsi="Calibri"/>
                <w:sz w:val="20"/>
                <w:szCs w:val="20"/>
                <w:lang w:val="bg-BG"/>
              </w:rPr>
              <w:t>Очаквани резултати и въздействие</w:t>
            </w:r>
          </w:p>
          <w:p w:rsidR="00F10949" w:rsidRPr="00D625F9" w:rsidRDefault="00F10949" w:rsidP="005D3936">
            <w:pPr>
              <w:pStyle w:val="Heading1"/>
              <w:spacing w:before="0" w:beforeAutospacing="0" w:after="0" w:afterAutospacing="0"/>
              <w:ind w:left="720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Pr="00D625F9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D625F9">
              <w:rPr>
                <w:rFonts w:ascii="Calibri" w:hAnsi="Calibri"/>
                <w:sz w:val="20"/>
                <w:szCs w:val="20"/>
                <w:lang w:val="bg-BG"/>
              </w:rPr>
              <w:t>За м</w:t>
            </w:r>
            <w:r w:rsidRPr="00D625F9">
              <w:rPr>
                <w:rFonts w:ascii="Calibri" w:hAnsi="Calibri"/>
                <w:sz w:val="20"/>
                <w:szCs w:val="20"/>
              </w:rPr>
              <w:t xml:space="preserve">обилност на </w:t>
            </w:r>
            <w:r>
              <w:rPr>
                <w:rFonts w:ascii="Calibri" w:hAnsi="Calibri"/>
                <w:sz w:val="20"/>
                <w:szCs w:val="20"/>
                <w:lang w:val="bg-BG"/>
              </w:rPr>
              <w:t>служители</w:t>
            </w:r>
            <w:r w:rsidRPr="00D625F9">
              <w:rPr>
                <w:rFonts w:ascii="Calibri" w:hAnsi="Calibri"/>
                <w:sz w:val="20"/>
                <w:szCs w:val="20"/>
              </w:rPr>
              <w:t xml:space="preserve"> с цел обучение</w:t>
            </w:r>
            <w:r w:rsidRPr="00D625F9">
              <w:rPr>
                <w:rFonts w:ascii="Calibri" w:hAnsi="Calibri"/>
                <w:sz w:val="20"/>
                <w:szCs w:val="20"/>
                <w:lang w:val="bg-BG"/>
              </w:rPr>
              <w:t>:</w:t>
            </w:r>
          </w:p>
          <w:p w:rsidR="00F10949" w:rsidRPr="00D625F9" w:rsidRDefault="00F10949" w:rsidP="005D3936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D625F9">
              <w:rPr>
                <w:rFonts w:ascii="Calibri" w:hAnsi="Calibri"/>
                <w:sz w:val="20"/>
                <w:szCs w:val="20"/>
                <w:lang w:val="bg-BG"/>
              </w:rPr>
              <w:t>Общи цели на мобилността</w:t>
            </w:r>
          </w:p>
          <w:p w:rsidR="00F10949" w:rsidRPr="006D61C3" w:rsidRDefault="00F10949" w:rsidP="005D3936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D625F9">
              <w:rPr>
                <w:rFonts w:ascii="Calibri" w:hAnsi="Calibri"/>
                <w:sz w:val="20"/>
                <w:szCs w:val="20"/>
                <w:lang w:val="bg-BG"/>
              </w:rPr>
              <w:t>Добавена стойност на мобилността (в контекста</w:t>
            </w: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 xml:space="preserve"> на стратегиите за модернизация и интернационализация на участващите институции)</w:t>
            </w:r>
          </w:p>
          <w:p w:rsidR="00F10949" w:rsidRPr="006D61C3" w:rsidRDefault="00F10949" w:rsidP="005D3936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Предвидени дейности за изпълнение</w:t>
            </w:r>
          </w:p>
          <w:p w:rsidR="00F10949" w:rsidRPr="006D61C3" w:rsidRDefault="00F10949" w:rsidP="005D3936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Очаквани резултати и въздействие</w:t>
            </w: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52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52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Допълнителна информация</w:t>
            </w:r>
          </w:p>
        </w:tc>
      </w:tr>
      <w:tr w:rsidR="00F10949" w:rsidRPr="006D61C3" w:rsidTr="005D3936">
        <w:trPr>
          <w:cantSplit/>
          <w:trHeight w:val="720"/>
        </w:trPr>
        <w:tc>
          <w:tcPr>
            <w:tcW w:w="477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Специални нужди/вкл. инвалидност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Да</w:t>
            </w:r>
            <w:r w:rsidRPr="006D61C3">
              <w:rPr>
                <w:rFonts w:ascii="Calibri" w:hAnsi="Calibri"/>
                <w:b w:val="0"/>
                <w:sz w:val="20"/>
                <w:szCs w:val="20"/>
                <w:lang w:val="en-US"/>
              </w:rPr>
              <w:t xml:space="preserve"> </w:t>
            </w: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  <w:p w:rsidR="00F10949" w:rsidRPr="000957A8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i/>
                <w:sz w:val="20"/>
                <w:szCs w:val="20"/>
                <w:lang w:val="bg-BG"/>
              </w:rPr>
            </w:pPr>
            <w:r w:rsidRPr="000957A8">
              <w:rPr>
                <w:rFonts w:ascii="Calibri" w:hAnsi="Calibri"/>
                <w:b w:val="0"/>
                <w:i/>
                <w:sz w:val="20"/>
                <w:szCs w:val="20"/>
                <w:lang w:val="bg-BG"/>
              </w:rPr>
              <w:t>/моля уточнете/</w:t>
            </w:r>
          </w:p>
        </w:tc>
        <w:tc>
          <w:tcPr>
            <w:tcW w:w="23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  <w:lang w:val="bg-BG"/>
              </w:rPr>
            </w:pP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Не</w:t>
            </w: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F10949" w:rsidRPr="006D61C3" w:rsidTr="005D3936">
        <w:trPr>
          <w:cantSplit/>
          <w:trHeight w:val="720"/>
        </w:trPr>
        <w:tc>
          <w:tcPr>
            <w:tcW w:w="477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Друго лице за контакт при необходимост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  <w:lang w:val="bg-BG"/>
              </w:rPr>
              <w:t>Име и фамилия</w:t>
            </w: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  <w:lang w:val="bg-BG"/>
              </w:rPr>
            </w:pPr>
          </w:p>
        </w:tc>
        <w:tc>
          <w:tcPr>
            <w:tcW w:w="23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  <w:lang w:val="bg-BG"/>
              </w:rPr>
              <w:t>Телефон за контакти</w:t>
            </w: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720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 xml:space="preserve">Придружаващи документи /Моля, отбележете с </w:t>
            </w: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sym w:font="Wingdings" w:char="F0FB"/>
            </w: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 xml:space="preserve"> /</w:t>
            </w: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sym w:font="Wingdings" w:char="F0FC"/>
            </w: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t>/</w:t>
            </w:r>
          </w:p>
        </w:tc>
      </w:tr>
      <w:tr w:rsidR="00F10949" w:rsidRPr="006D61C3" w:rsidTr="005D3936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Pr="00B54578" w:rsidRDefault="00F10949" w:rsidP="005D3936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  <w:lang w:val="bg-BG"/>
              </w:rPr>
            </w:pPr>
            <w:r>
              <w:rPr>
                <w:rFonts w:ascii="Calibri" w:hAnsi="Calibri"/>
                <w:b w:val="0"/>
                <w:sz w:val="20"/>
                <w:szCs w:val="20"/>
                <w:lang w:val="bg-BG"/>
              </w:rPr>
              <w:t>К</w:t>
            </w:r>
            <w:r w:rsidRPr="00B54578">
              <w:rPr>
                <w:rFonts w:ascii="Calibri" w:hAnsi="Calibri"/>
                <w:b w:val="0"/>
                <w:sz w:val="20"/>
                <w:szCs w:val="20"/>
                <w:lang w:val="bg-BG"/>
              </w:rPr>
              <w:t>опие от трудовия договор на кандидата</w:t>
            </w:r>
            <w:r>
              <w:rPr>
                <w:rFonts w:ascii="Calibri" w:hAnsi="Calibri"/>
                <w:b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bri" w:hAnsi="Calibri"/>
                <w:b w:val="0"/>
                <w:sz w:val="20"/>
                <w:szCs w:val="20"/>
                <w:lang w:val="bg-BG"/>
              </w:rPr>
              <w:t>и служебна бележка, удостоверяваща трудовия стаж на служителя само в структурата на ССА</w:t>
            </w:r>
            <w:r w:rsidRPr="00B54578">
              <w:rPr>
                <w:rFonts w:ascii="Calibri" w:hAnsi="Calibri"/>
                <w:b w:val="0"/>
                <w:sz w:val="20"/>
                <w:szCs w:val="20"/>
                <w:lang w:val="bg-BG"/>
              </w:rPr>
              <w:t xml:space="preserve"> (при кандидатстване за мобилности на </w:t>
            </w:r>
            <w:r>
              <w:rPr>
                <w:rFonts w:ascii="Calibri" w:hAnsi="Calibri"/>
                <w:b w:val="0"/>
                <w:sz w:val="20"/>
                <w:szCs w:val="20"/>
                <w:lang w:val="bg-BG"/>
              </w:rPr>
              <w:t>преподаватели и служители</w:t>
            </w:r>
            <w:r w:rsidRPr="00B54578">
              <w:rPr>
                <w:rFonts w:ascii="Calibri" w:hAnsi="Calibri"/>
                <w:b w:val="0"/>
                <w:sz w:val="20"/>
                <w:szCs w:val="20"/>
                <w:lang w:val="bg-BG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F10949" w:rsidRPr="006D61C3" w:rsidTr="005D3936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Pr="00B54578" w:rsidRDefault="00F10949" w:rsidP="005D3936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  <w:lang w:val="bg-BG"/>
              </w:rPr>
            </w:pPr>
            <w:r>
              <w:rPr>
                <w:rFonts w:ascii="Calibri" w:hAnsi="Calibri"/>
                <w:b w:val="0"/>
                <w:sz w:val="20"/>
                <w:szCs w:val="20"/>
                <w:lang w:val="bg-BG"/>
              </w:rPr>
              <w:t>К</w:t>
            </w:r>
            <w:r w:rsidRPr="00B54578">
              <w:rPr>
                <w:rFonts w:ascii="Calibri" w:hAnsi="Calibri"/>
                <w:b w:val="0"/>
                <w:sz w:val="20"/>
                <w:szCs w:val="20"/>
                <w:lang w:val="bg-BG"/>
              </w:rPr>
              <w:t>опие на Заповед за зачисляване в докторантура редовна/задочна форма на обучение по докторска програма (при кандидатстване на докторанти с цел обучение/практика)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F10949" w:rsidRPr="006D61C3" w:rsidTr="005D3936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Pr="00B54578" w:rsidRDefault="00F10949" w:rsidP="005D3936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  <w:lang w:val="bg-BG"/>
              </w:rPr>
            </w:pPr>
            <w:r w:rsidRPr="00B54578">
              <w:rPr>
                <w:rFonts w:ascii="Calibri" w:hAnsi="Calibri"/>
                <w:b w:val="0"/>
                <w:sz w:val="20"/>
                <w:szCs w:val="20"/>
                <w:lang w:val="bg-BG"/>
              </w:rPr>
              <w:t xml:space="preserve">Поименна покана до кандидата с включен период на мобилност от приемащата организация – партньор от програмна държава по Еразъм+ 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F10949" w:rsidRPr="006D61C3" w:rsidTr="005D3936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Pr="006D61C3" w:rsidRDefault="00F10949" w:rsidP="005D3936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  <w:lang w:val="bg-BG"/>
              </w:rPr>
            </w:pPr>
            <w:r>
              <w:rPr>
                <w:rFonts w:ascii="Calibri" w:hAnsi="Calibri"/>
                <w:b w:val="0"/>
                <w:sz w:val="20"/>
                <w:szCs w:val="20"/>
                <w:lang w:val="bg-BG"/>
              </w:rPr>
              <w:t>Копие на д</w:t>
            </w:r>
            <w:r w:rsidRPr="00AB58C3">
              <w:rPr>
                <w:rFonts w:ascii="Calibri" w:hAnsi="Calibri"/>
                <w:b w:val="0"/>
                <w:sz w:val="20"/>
                <w:szCs w:val="20"/>
                <w:lang w:val="bg-BG"/>
              </w:rPr>
              <w:t xml:space="preserve">окумент за владеене на </w:t>
            </w:r>
            <w:r>
              <w:rPr>
                <w:rFonts w:ascii="Calibri" w:hAnsi="Calibri"/>
                <w:b w:val="0"/>
                <w:sz w:val="20"/>
                <w:szCs w:val="20"/>
                <w:lang w:val="bg-BG"/>
              </w:rPr>
              <w:t xml:space="preserve">договорения работен чужд </w:t>
            </w:r>
            <w:r w:rsidRPr="00AB58C3">
              <w:rPr>
                <w:rFonts w:ascii="Calibri" w:hAnsi="Calibri"/>
                <w:b w:val="0"/>
                <w:sz w:val="20"/>
                <w:szCs w:val="20"/>
                <w:lang w:val="bg-BG"/>
              </w:rPr>
              <w:t xml:space="preserve">език </w:t>
            </w:r>
            <w:r>
              <w:rPr>
                <w:rFonts w:ascii="Calibri" w:hAnsi="Calibri"/>
                <w:b w:val="0"/>
                <w:sz w:val="20"/>
                <w:szCs w:val="20"/>
                <w:lang w:val="bg-BG"/>
              </w:rPr>
              <w:t xml:space="preserve">на приемащата организация </w:t>
            </w:r>
            <w:r w:rsidRPr="00AB58C3">
              <w:rPr>
                <w:rFonts w:ascii="Calibri" w:hAnsi="Calibri"/>
                <w:b w:val="0"/>
                <w:sz w:val="20"/>
                <w:szCs w:val="20"/>
                <w:lang w:val="bg-BG"/>
              </w:rPr>
              <w:t xml:space="preserve">или </w:t>
            </w:r>
            <w:r>
              <w:rPr>
                <w:rFonts w:ascii="Calibri" w:hAnsi="Calibri"/>
                <w:b w:val="0"/>
                <w:sz w:val="20"/>
                <w:szCs w:val="20"/>
                <w:lang w:val="bg-BG"/>
              </w:rPr>
              <w:t xml:space="preserve">копие на диплома за </w:t>
            </w:r>
            <w:r w:rsidRPr="00AB58C3">
              <w:rPr>
                <w:rFonts w:ascii="Calibri" w:hAnsi="Calibri"/>
                <w:b w:val="0"/>
                <w:sz w:val="20"/>
                <w:szCs w:val="20"/>
                <w:lang w:val="bg-BG"/>
              </w:rPr>
              <w:t>придобита бакалавърска, магистърска или докторска степен в чужбина</w:t>
            </w:r>
            <w:r>
              <w:rPr>
                <w:rFonts w:ascii="Calibri" w:hAnsi="Calibri"/>
                <w:b w:val="0"/>
                <w:sz w:val="20"/>
                <w:szCs w:val="20"/>
                <w:lang w:val="bg-BG"/>
              </w:rPr>
              <w:t xml:space="preserve"> (ако е приложимо)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F10949" w:rsidRPr="006D61C3" w:rsidTr="005D3936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Default="00F10949" w:rsidP="005D3936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  <w:lang w:val="bg-BG"/>
              </w:rPr>
            </w:pPr>
            <w:r w:rsidRPr="00CA11B0">
              <w:rPr>
                <w:rFonts w:ascii="Calibri" w:hAnsi="Calibri"/>
                <w:b w:val="0"/>
                <w:sz w:val="20"/>
                <w:szCs w:val="20"/>
                <w:lang w:val="bg-BG"/>
              </w:rPr>
              <w:t>Документ, удостоверяващ участието на докторанта в Национален/Международен научен проект (ако е приложимо</w:t>
            </w:r>
            <w:r>
              <w:rPr>
                <w:rFonts w:ascii="Calibri" w:hAnsi="Calibri"/>
                <w:b w:val="0"/>
                <w:sz w:val="20"/>
                <w:szCs w:val="20"/>
                <w:lang w:val="bg-BG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F10949" w:rsidRPr="006D61C3" w:rsidTr="005D3936">
        <w:trPr>
          <w:cantSplit/>
          <w:trHeight w:val="720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Default="00F10949" w:rsidP="005D3936">
            <w:pPr>
              <w:pStyle w:val="Heading1"/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  <w:lang w:val="bg-BG"/>
              </w:rPr>
            </w:pPr>
          </w:p>
          <w:p w:rsidR="00F10949" w:rsidRDefault="00F10949" w:rsidP="005D3936">
            <w:pPr>
              <w:pStyle w:val="Heading1"/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  <w:lang w:val="bg-BG"/>
              </w:rPr>
            </w:pPr>
            <w:r w:rsidRPr="00091F6F">
              <w:rPr>
                <w:rFonts w:ascii="Calibri" w:hAnsi="Calibri"/>
                <w:b w:val="0"/>
                <w:sz w:val="20"/>
                <w:szCs w:val="20"/>
                <w:lang w:val="bg-BG"/>
              </w:rPr>
              <w:t xml:space="preserve">Селскостопанска академия е администратор на лични данни съгласно </w:t>
            </w:r>
            <w:hyperlink r:id="rId6" w:history="1">
              <w:r w:rsidRPr="00091F6F">
                <w:rPr>
                  <w:rFonts w:ascii="Calibri" w:hAnsi="Calibri"/>
                  <w:b w:val="0"/>
                  <w:sz w:val="20"/>
                  <w:szCs w:val="20"/>
                  <w:lang w:val="bg-BG"/>
                </w:rPr>
                <w:t>чл. 3 от Закона за защита на личните данни</w:t>
              </w:r>
            </w:hyperlink>
            <w:r w:rsidRPr="00091F6F">
              <w:rPr>
                <w:rFonts w:ascii="Calibri" w:hAnsi="Calibri"/>
                <w:b w:val="0"/>
                <w:sz w:val="20"/>
                <w:szCs w:val="20"/>
                <w:lang w:val="bg-BG"/>
              </w:rPr>
              <w:t xml:space="preserve"> и е вписан в регистъра на администраторите на лични данни. Селскостопанска академия събира и обработва лични данни за нуждите на прилагане, контрол и мониторинг на Програма „Еразъм+”. Предоставените лични данни на Селскостопанска академия за нуждите на прилагане, контрол и мониторинг на Програма „Еразъм+” не се пре</w:t>
            </w:r>
            <w:r w:rsidRPr="00091F6F">
              <w:rPr>
                <w:rFonts w:ascii="Calibri" w:hAnsi="Calibri"/>
                <w:b w:val="0"/>
                <w:sz w:val="20"/>
                <w:szCs w:val="20"/>
                <w:lang w:val="bg-BG"/>
              </w:rPr>
              <w:softHyphen/>
              <w:t xml:space="preserve">доставят на трети лица освен при наличие на изрично съгласие или в случаите, когато е предвидено в нормативен акт. Кандидатите по Програма „Еразъм+” представят доброволно на Селскостопанска академия следните категории лични данни: трите имена, ЕГН, адрес, данни от лична карта, телефон, електронна поща, пол, както и допълнителни данни, необходими във връзка с прилагането, контрола и мониторинга по Програма „Еразъм+”. Всяко физическо лице има право на достъп до отнасящите се за него лични данни, които се обработват от Селскостопанска академия, и право на коригиране на същите по реда и условията на Закона за защита на личните данни. </w:t>
            </w:r>
          </w:p>
          <w:p w:rsidR="00F10949" w:rsidRPr="00091F6F" w:rsidRDefault="00F10949" w:rsidP="005D3936">
            <w:pPr>
              <w:pStyle w:val="Heading1"/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  <w:lang w:val="bg-BG"/>
              </w:rPr>
            </w:pPr>
          </w:p>
        </w:tc>
      </w:tr>
      <w:tr w:rsidR="00F10949" w:rsidRPr="006D61C3" w:rsidTr="005D3936">
        <w:trPr>
          <w:cantSplit/>
          <w:trHeight w:val="720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>
              <w:rPr>
                <w:rFonts w:ascii="Calibri" w:hAnsi="Calibri"/>
                <w:sz w:val="20"/>
                <w:szCs w:val="20"/>
                <w:lang w:val="bg-BG"/>
              </w:rPr>
              <w:t>С подписване на заявлението за кандидатстване,</w:t>
            </w:r>
          </w:p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</w:p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2"/>
                <w:szCs w:val="22"/>
                <w:lang w:val="bg-BG"/>
              </w:rPr>
            </w:pPr>
            <w:r w:rsidRPr="00091F6F">
              <w:rPr>
                <w:rFonts w:ascii="Calibri" w:hAnsi="Calibri"/>
                <w:sz w:val="22"/>
                <w:szCs w:val="22"/>
                <w:lang w:val="bg-BG"/>
              </w:rPr>
              <w:t>Декларирам, че:</w:t>
            </w:r>
          </w:p>
          <w:p w:rsidR="00F10949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2"/>
                <w:szCs w:val="22"/>
                <w:lang w:val="bg-BG"/>
              </w:rPr>
            </w:pPr>
          </w:p>
          <w:p w:rsidR="00F10949" w:rsidRPr="00091F6F" w:rsidRDefault="00F10949" w:rsidP="005D3936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във връзка с участието ми в мобилност на докторанти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/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преподаватели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/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служители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54578">
              <w:rPr>
                <w:rFonts w:ascii="Calibri" w:hAnsi="Calibri"/>
                <w:b/>
                <w:sz w:val="20"/>
                <w:szCs w:val="20"/>
              </w:rPr>
              <w:t>(</w:t>
            </w:r>
            <w:r w:rsidRPr="00B54578">
              <w:rPr>
                <w:rFonts w:ascii="Calibri" w:hAnsi="Calibri"/>
                <w:b/>
                <w:i/>
                <w:sz w:val="20"/>
                <w:szCs w:val="20"/>
              </w:rPr>
              <w:t>моля, подчертайте вярното)</w:t>
            </w:r>
            <w:r w:rsidRPr="00B54578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по П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рограма „Еразъм+” </w:t>
            </w:r>
          </w:p>
          <w:p w:rsidR="00F10949" w:rsidRPr="00091F6F" w:rsidRDefault="00F10949" w:rsidP="005D3936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F10949" w:rsidRPr="00091F6F" w:rsidRDefault="00F10949" w:rsidP="005D3936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с </w:t>
            </w:r>
            <w:r w:rsidRPr="0051399D">
              <w:rPr>
                <w:rFonts w:ascii="Calibri" w:hAnsi="Calibri"/>
                <w:sz w:val="20"/>
                <w:szCs w:val="20"/>
              </w:rPr>
              <w:t>Договор</w:t>
            </w:r>
            <w:r w:rsidRPr="0051399D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r w:rsidRPr="0051399D">
              <w:rPr>
                <w:rFonts w:ascii="Calibri" w:hAnsi="Calibri"/>
                <w:bCs/>
                <w:sz w:val="20"/>
                <w:szCs w:val="20"/>
              </w:rPr>
              <w:t>№</w:t>
            </w:r>
            <w:r w:rsidRPr="0051399D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133B99">
              <w:rPr>
                <w:rFonts w:ascii="Times New Roman" w:hAnsi="Times New Roman" w:cs="Times New Roman"/>
                <w:sz w:val="18"/>
                <w:szCs w:val="18"/>
              </w:rPr>
              <w:t>2020-1-BG01-KA103-078128</w:t>
            </w:r>
          </w:p>
          <w:p w:rsidR="00F10949" w:rsidRPr="00091F6F" w:rsidRDefault="00F10949" w:rsidP="005D3936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F10949" w:rsidRPr="00091F6F" w:rsidRDefault="00F10949" w:rsidP="005D3936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давам изричното си съгласие на Селскостопанска Академия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и на Центъра за развитие на човешките ресурси да:</w:t>
            </w: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1. съхранява, </w:t>
            </w: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2. борави със, </w:t>
            </w: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3. обработва, </w:t>
            </w: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4. предоставя на трети лица  (български и чуждестранни физически и юридически лица, като: МОН, МТСП, български и чуждестранни работодатели, ЕК, МФ и др.), при спазване на </w:t>
            </w:r>
            <w:proofErr w:type="spellStart"/>
            <w:r w:rsidRPr="00091F6F">
              <w:rPr>
                <w:rFonts w:ascii="Calibri" w:hAnsi="Calibri"/>
                <w:sz w:val="20"/>
                <w:szCs w:val="20"/>
              </w:rPr>
              <w:t>законоустановения</w:t>
            </w:r>
            <w:proofErr w:type="spellEnd"/>
            <w:r w:rsidRPr="00091F6F">
              <w:rPr>
                <w:rFonts w:ascii="Calibri" w:hAnsi="Calibri"/>
                <w:sz w:val="20"/>
                <w:szCs w:val="20"/>
              </w:rPr>
              <w:t xml:space="preserve"> ред по ЗЗЛД.</w:t>
            </w:r>
          </w:p>
          <w:p w:rsidR="00F10949" w:rsidRPr="00091F6F" w:rsidRDefault="00F10949" w:rsidP="005D3936">
            <w:pPr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(</w:t>
            </w:r>
            <w:r w:rsidRPr="00091F6F">
              <w:rPr>
                <w:rFonts w:ascii="Calibri" w:hAnsi="Calibri"/>
                <w:b/>
                <w:i/>
                <w:sz w:val="20"/>
                <w:szCs w:val="20"/>
              </w:rPr>
              <w:t>изб</w:t>
            </w:r>
            <w:r>
              <w:rPr>
                <w:rFonts w:ascii="Calibri" w:hAnsi="Calibri"/>
                <w:b/>
                <w:i/>
                <w:sz w:val="20"/>
                <w:szCs w:val="20"/>
              </w:rPr>
              <w:t>раното от 1 до 4  се подчертава)</w:t>
            </w: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следните мои лични данни:</w:t>
            </w: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1. трите имена;</w:t>
            </w: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2. пол;</w:t>
            </w: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3. възраст;</w:t>
            </w: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4. националност;</w:t>
            </w: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5. име на изпращащата институция, длъжност, научна степен или звание;</w:t>
            </w: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6. име на приемащата институция, продължителност на Еразъм+ мобилността, цел на мобилността;</w:t>
            </w: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7. ползван език в приемащата институция;</w:t>
            </w: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8. специални нужди на преподавателя;</w:t>
            </w: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9. общ размер на отпуснатата </w:t>
            </w:r>
            <w:r>
              <w:rPr>
                <w:rFonts w:ascii="Calibri" w:hAnsi="Calibri"/>
                <w:sz w:val="20"/>
                <w:szCs w:val="20"/>
              </w:rPr>
              <w:t>финансова подкрепа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– основна и допълнителна.</w:t>
            </w: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</w:p>
          <w:p w:rsidR="00F10949" w:rsidRPr="00091F6F" w:rsidRDefault="00F10949" w:rsidP="005D3936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за целите на </w:t>
            </w:r>
            <w:r>
              <w:rPr>
                <w:rFonts w:ascii="Calibri" w:hAnsi="Calibri"/>
                <w:sz w:val="20"/>
                <w:szCs w:val="20"/>
              </w:rPr>
              <w:t>П</w:t>
            </w:r>
            <w:r w:rsidRPr="00091F6F">
              <w:rPr>
                <w:rFonts w:ascii="Calibri" w:hAnsi="Calibri"/>
                <w:sz w:val="20"/>
                <w:szCs w:val="20"/>
              </w:rPr>
              <w:t>рограма „Еразъм+”  и при необходимостта от защита на мои законни права и интереси, съгласно българското и международното законодателство.</w:t>
            </w:r>
          </w:p>
          <w:p w:rsidR="00F10949" w:rsidRPr="00091F6F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2"/>
                <w:szCs w:val="22"/>
                <w:lang w:val="bg-BG"/>
              </w:rPr>
            </w:pPr>
          </w:p>
        </w:tc>
      </w:tr>
      <w:tr w:rsidR="00F10949" w:rsidRPr="006D61C3" w:rsidTr="005D3936">
        <w:trPr>
          <w:cantSplit/>
          <w:trHeight w:val="720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/>
                <w:sz w:val="20"/>
                <w:szCs w:val="20"/>
                <w:lang w:val="bg-BG"/>
              </w:rPr>
              <w:lastRenderedPageBreak/>
              <w:t>Дата/подпис на кандидата</w:t>
            </w:r>
          </w:p>
        </w:tc>
      </w:tr>
      <w:tr w:rsidR="00F10949" w:rsidRPr="006D61C3" w:rsidTr="005D3936">
        <w:trPr>
          <w:cantSplit/>
          <w:trHeight w:val="720"/>
        </w:trPr>
        <w:tc>
          <w:tcPr>
            <w:tcW w:w="4878" w:type="dxa"/>
            <w:gridSpan w:val="5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Pr="006D61C3" w:rsidRDefault="00F10949" w:rsidP="005D3936">
            <w:pPr>
              <w:spacing w:line="360" w:lineRule="auto"/>
              <w:rPr>
                <w:rFonts w:ascii="Calibri" w:hAnsi="Calibri" w:cs="Arial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 xml:space="preserve">Ден — месец — година    </w:t>
            </w: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  <w:lang w:val="bg-BG"/>
              </w:rPr>
            </w:pPr>
            <w:r w:rsidRPr="006D61C3">
              <w:rPr>
                <w:rFonts w:ascii="Calibri" w:hAnsi="Calibri" w:cs="Arial"/>
                <w:sz w:val="20"/>
                <w:szCs w:val="20"/>
                <w:lang w:val="bg-BG"/>
              </w:rPr>
              <w:t xml:space="preserve">……/…………/……………..                           </w:t>
            </w:r>
          </w:p>
        </w:tc>
        <w:tc>
          <w:tcPr>
            <w:tcW w:w="4680" w:type="dxa"/>
            <w:gridSpan w:val="8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10949" w:rsidRPr="006D61C3" w:rsidRDefault="00F10949" w:rsidP="005D3936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</w:p>
          <w:p w:rsidR="00F10949" w:rsidRPr="006D61C3" w:rsidRDefault="00F10949" w:rsidP="005D3936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>………………..…………….……/…....................</w:t>
            </w:r>
          </w:p>
          <w:p w:rsidR="00F10949" w:rsidRPr="006D61C3" w:rsidRDefault="00F10949" w:rsidP="005D3936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>(Име, фамилия и подпис)</w:t>
            </w:r>
          </w:p>
          <w:p w:rsidR="00F10949" w:rsidRPr="006D61C3" w:rsidRDefault="00F10949" w:rsidP="005D3936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 w:cs="Arial"/>
                <w:i/>
                <w:sz w:val="20"/>
                <w:szCs w:val="20"/>
                <w:lang w:val="bg-BG"/>
              </w:rPr>
              <w:t>Полага се четлив подпис на кандидата</w:t>
            </w:r>
          </w:p>
        </w:tc>
      </w:tr>
    </w:tbl>
    <w:p w:rsidR="003A628A" w:rsidRDefault="003A628A"/>
    <w:sectPr w:rsidR="003A62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3958A8"/>
    <w:multiLevelType w:val="hybridMultilevel"/>
    <w:tmpl w:val="82D4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C26162"/>
    <w:multiLevelType w:val="hybridMultilevel"/>
    <w:tmpl w:val="D65AE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530CAB"/>
    <w:multiLevelType w:val="hybridMultilevel"/>
    <w:tmpl w:val="82D4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8C389B"/>
    <w:multiLevelType w:val="hybridMultilevel"/>
    <w:tmpl w:val="C2F8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4708A"/>
    <w:multiLevelType w:val="hybridMultilevel"/>
    <w:tmpl w:val="EF94B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949"/>
    <w:rsid w:val="003A628A"/>
    <w:rsid w:val="00F1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949"/>
    <w:pPr>
      <w:spacing w:after="160" w:line="259" w:lineRule="auto"/>
    </w:pPr>
  </w:style>
  <w:style w:type="paragraph" w:styleId="Heading1">
    <w:name w:val="heading 1"/>
    <w:basedOn w:val="Normal"/>
    <w:link w:val="Heading1Char"/>
    <w:qFormat/>
    <w:rsid w:val="00F109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10949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bg-BG"/>
    </w:rPr>
  </w:style>
  <w:style w:type="paragraph" w:styleId="BodyText">
    <w:name w:val="Body Text"/>
    <w:aliases w:val="block style"/>
    <w:basedOn w:val="Normal"/>
    <w:link w:val="BodyTextChar"/>
    <w:rsid w:val="00F10949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aliases w:val="block style Char"/>
    <w:basedOn w:val="DefaultParagraphFont"/>
    <w:link w:val="BodyText"/>
    <w:rsid w:val="00F10949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949"/>
    <w:pPr>
      <w:spacing w:after="160" w:line="259" w:lineRule="auto"/>
    </w:pPr>
  </w:style>
  <w:style w:type="paragraph" w:styleId="Heading1">
    <w:name w:val="heading 1"/>
    <w:basedOn w:val="Normal"/>
    <w:link w:val="Heading1Char"/>
    <w:qFormat/>
    <w:rsid w:val="00F109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10949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bg-BG"/>
    </w:rPr>
  </w:style>
  <w:style w:type="paragraph" w:styleId="BodyText">
    <w:name w:val="Body Text"/>
    <w:aliases w:val="block style"/>
    <w:basedOn w:val="Normal"/>
    <w:link w:val="BodyTextChar"/>
    <w:rsid w:val="00F10949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aliases w:val="block style Char"/>
    <w:basedOn w:val="DefaultParagraphFont"/>
    <w:link w:val="BodyText"/>
    <w:rsid w:val="00F10949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pis://Base=NORM&amp;DocCode=40144&amp;ToPar=Art3&amp;Type=20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2021-03-23T13:42:00Z</dcterms:created>
  <dcterms:modified xsi:type="dcterms:W3CDTF">2021-03-23T13:44:00Z</dcterms:modified>
</cp:coreProperties>
</file>